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b/>
          <w:color w:val="000000"/>
          <w:sz w:val="28"/>
          <w:szCs w:val="28"/>
        </w:rPr>
      </w:pPr>
      <w:bookmarkStart w:id="0" w:name="_GoBack"/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 xml:space="preserve">1ª Legislatura: 1989 </w:t>
      </w:r>
      <w:proofErr w:type="gramStart"/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>à</w:t>
      </w:r>
      <w:proofErr w:type="gramEnd"/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 xml:space="preserve"> 1992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</w:p>
    <w:p w:rsidR="009F1212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Prefeito: Valério José Calliari</w:t>
      </w:r>
    </w:p>
    <w:p w:rsidR="005F0130" w:rsidRDefault="009F1212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Vice P</w:t>
      </w:r>
      <w:r w:rsidR="005F0130" w:rsidRPr="009F1212">
        <w:rPr>
          <w:rFonts w:ascii="Arial Narrow" w:hAnsi="Arial Narrow" w:cs="DejaVu Sans Condensed"/>
          <w:color w:val="000000"/>
          <w:sz w:val="28"/>
          <w:szCs w:val="28"/>
        </w:rPr>
        <w:t>refeito: Bernardino Scottá</w:t>
      </w:r>
    </w:p>
    <w:p w:rsidR="009F1212" w:rsidRPr="009F1212" w:rsidRDefault="009F1212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b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>Vereadores: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Jayme Luiz Calliari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Aloísio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Schaffer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Valdomiro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Sipp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Tercílio</w:t>
      </w:r>
      <w:proofErr w:type="spellEnd"/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Anselmini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Hedio</w:t>
      </w:r>
      <w:proofErr w:type="spellEnd"/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Andrioli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Ricardo Luiz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Flach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José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Neuhaus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Wilibaldo</w:t>
      </w:r>
      <w:proofErr w:type="spellEnd"/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 Irio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Poersch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Valter Luiz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Accadrolli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 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b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 xml:space="preserve">2ª Legislatura: 1993 </w:t>
      </w:r>
      <w:proofErr w:type="gramStart"/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>à</w:t>
      </w:r>
      <w:proofErr w:type="gramEnd"/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 xml:space="preserve"> 1996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 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Prefeito: Francisco Mário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Simom</w:t>
      </w:r>
      <w:proofErr w:type="spellEnd"/>
    </w:p>
    <w:p w:rsidR="005F0130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Vice - prefeito: José Inácio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Heinzmann</w:t>
      </w:r>
      <w:proofErr w:type="spellEnd"/>
    </w:p>
    <w:p w:rsidR="009F1212" w:rsidRPr="009F1212" w:rsidRDefault="009F1212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b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>Vereadores: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Jayme Luiz Calliari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Airton Inácio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Fink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Rene Aníbal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Rigatti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Paulo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Bagatini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Mário Osvaldo Mathias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Agostinho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Salvi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Amandio</w:t>
      </w:r>
      <w:proofErr w:type="spellEnd"/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 Jacob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Zimmer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Neri José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Cislaghi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Aloísio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Schaffer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 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b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 xml:space="preserve">3ª Legislatura: 1997 </w:t>
      </w:r>
      <w:proofErr w:type="gramStart"/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>à</w:t>
      </w:r>
      <w:proofErr w:type="gramEnd"/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 xml:space="preserve"> 2000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 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Prefeito: Valério José Calliari</w:t>
      </w:r>
    </w:p>
    <w:p w:rsidR="005F0130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Vice - prefeito: João Paulo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Debacker</w:t>
      </w:r>
      <w:proofErr w:type="spellEnd"/>
    </w:p>
    <w:p w:rsidR="009F1212" w:rsidRPr="009F1212" w:rsidRDefault="009F1212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b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>Vereadores: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José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Neuhaus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Anselmo Elói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Sipp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Claimar</w:t>
      </w:r>
      <w:proofErr w:type="spellEnd"/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Bergonsi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Ademar Gauger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Rudenei</w:t>
      </w:r>
      <w:proofErr w:type="spellEnd"/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 Stein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lastRenderedPageBreak/>
        <w:t xml:space="preserve">José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Velácio</w:t>
      </w:r>
      <w:proofErr w:type="spellEnd"/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Bourscheid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Plínio Schneider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Adriano Deitos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Edy</w:t>
      </w:r>
      <w:proofErr w:type="spellEnd"/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 Rita Vier Calliari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 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b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 xml:space="preserve">4ª Legislatura: 2001 </w:t>
      </w:r>
      <w:proofErr w:type="gramStart"/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>à</w:t>
      </w:r>
      <w:proofErr w:type="gramEnd"/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 xml:space="preserve"> 2004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 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Prefeito: João Paulo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Debacker</w:t>
      </w:r>
      <w:proofErr w:type="spellEnd"/>
    </w:p>
    <w:p w:rsidR="005F0130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Vice - prefeito: Plínio Schneider</w:t>
      </w:r>
    </w:p>
    <w:p w:rsidR="009F1212" w:rsidRPr="009F1212" w:rsidRDefault="009F1212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b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>Vereadores: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Tercílio</w:t>
      </w:r>
      <w:proofErr w:type="spellEnd"/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Anselmini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Francisco Nelson Muller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Mário Osvaldo Mathias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Jefferson Schuster Born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Ademir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Sipp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Edy</w:t>
      </w:r>
      <w:proofErr w:type="spellEnd"/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 Rita Vier Calliari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José Lírio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Chassot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José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Velácio</w:t>
      </w:r>
      <w:proofErr w:type="spellEnd"/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Bourscheid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Adriano Deitos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 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b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 xml:space="preserve">5ª Legislatura: 2005 </w:t>
      </w:r>
      <w:proofErr w:type="gramStart"/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>à</w:t>
      </w:r>
      <w:proofErr w:type="gramEnd"/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 xml:space="preserve"> 2008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 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Prefeito: Cláudio Ferrari</w:t>
      </w:r>
    </w:p>
    <w:p w:rsidR="005F0130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Vice - prefeito: Francisco Mário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Simom</w:t>
      </w:r>
      <w:proofErr w:type="spellEnd"/>
    </w:p>
    <w:p w:rsidR="009F1212" w:rsidRPr="009F1212" w:rsidRDefault="009F1212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b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>Vereadores: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Roque Inácio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Assmann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Dalcir Luis Ebeling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Edy</w:t>
      </w:r>
      <w:proofErr w:type="spellEnd"/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 Rita Vier Calliari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José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Flach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Adelmo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Rauschkolb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Luiz Carlos de Souza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Tercilio</w:t>
      </w:r>
      <w:proofErr w:type="spellEnd"/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Anselmini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Bernardino Scottá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Ademar Garcia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 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b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>6ª</w:t>
      </w:r>
      <w:r w:rsidR="009F1212">
        <w:rPr>
          <w:rFonts w:ascii="Arial Narrow" w:hAnsi="Arial Narrow" w:cs="DejaVu Sans Condensed"/>
          <w:b/>
          <w:color w:val="000000"/>
          <w:sz w:val="28"/>
          <w:szCs w:val="28"/>
        </w:rPr>
        <w:t xml:space="preserve"> </w:t>
      </w:r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 xml:space="preserve">Legislatura: 2009 </w:t>
      </w:r>
      <w:proofErr w:type="gramStart"/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>à</w:t>
      </w:r>
      <w:proofErr w:type="gramEnd"/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 xml:space="preserve"> 2012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 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Prefeito: Cláudio Ferrari</w:t>
      </w:r>
    </w:p>
    <w:p w:rsidR="005F0130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Vice - prefeito: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Tercílio</w:t>
      </w:r>
      <w:proofErr w:type="spellEnd"/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Anselmini</w:t>
      </w:r>
      <w:proofErr w:type="spellEnd"/>
    </w:p>
    <w:p w:rsidR="009F1212" w:rsidRPr="009F1212" w:rsidRDefault="009F1212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b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>Vereadores: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lastRenderedPageBreak/>
        <w:t>Dalcir Luis Ebeling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José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Flach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Luiz Carlos de Souza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Bernardino Scottá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Deonísia</w:t>
      </w:r>
      <w:proofErr w:type="spellEnd"/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Sipp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Adriane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Groth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Marcos Olívio Cisco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Claudir Antônio Ludwig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Ademar Gauger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 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b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>7ª</w:t>
      </w:r>
      <w:r w:rsidR="009F1212">
        <w:rPr>
          <w:rFonts w:ascii="Arial Narrow" w:hAnsi="Arial Narrow" w:cs="DejaVu Sans Condensed"/>
          <w:b/>
          <w:color w:val="000000"/>
          <w:sz w:val="28"/>
          <w:szCs w:val="28"/>
        </w:rPr>
        <w:t xml:space="preserve"> </w:t>
      </w:r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 xml:space="preserve">Legislatura: 2013 </w:t>
      </w:r>
      <w:proofErr w:type="gramStart"/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>à</w:t>
      </w:r>
      <w:proofErr w:type="gramEnd"/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 xml:space="preserve"> 2016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 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Prefeito: Jefferson Schuster Born</w:t>
      </w:r>
    </w:p>
    <w:p w:rsidR="005F0130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Vice - prefeito: José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Flach</w:t>
      </w:r>
      <w:proofErr w:type="spellEnd"/>
    </w:p>
    <w:p w:rsidR="009F1212" w:rsidRPr="009F1212" w:rsidRDefault="009F1212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b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>Vereadores: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Dalcir Luis Ebeling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Pedro Gilson Jahn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Luiz Carlos de Souza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Bernardino Scottá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Ademar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Bourscheid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Delmar</w:t>
      </w:r>
      <w:proofErr w:type="spellEnd"/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Bruchez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Marino Pedro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Zagonel</w:t>
      </w:r>
      <w:proofErr w:type="spellEnd"/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Claudir Antônio Ludwig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Ademar Gauger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b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>8ª</w:t>
      </w:r>
      <w:r w:rsidR="009F1212">
        <w:rPr>
          <w:rFonts w:ascii="Arial Narrow" w:hAnsi="Arial Narrow" w:cs="DejaVu Sans Condensed"/>
          <w:b/>
          <w:color w:val="000000"/>
          <w:sz w:val="28"/>
          <w:szCs w:val="28"/>
        </w:rPr>
        <w:t xml:space="preserve"> </w:t>
      </w:r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 xml:space="preserve">Legislatura: 2017 </w:t>
      </w:r>
      <w:proofErr w:type="gramStart"/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>à</w:t>
      </w:r>
      <w:proofErr w:type="gramEnd"/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 xml:space="preserve"> 2020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 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Prefeito: Cláudio Ferrari</w:t>
      </w:r>
    </w:p>
    <w:p w:rsidR="005F0130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Vice - prefeito: 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Tercílio</w:t>
      </w:r>
      <w:proofErr w:type="spellEnd"/>
      <w:r w:rsidRPr="009F1212">
        <w:rPr>
          <w:rFonts w:ascii="Arial Narrow" w:hAnsi="Arial Narrow" w:cs="DejaVu Sans Condensed"/>
          <w:color w:val="000000"/>
          <w:sz w:val="28"/>
          <w:szCs w:val="28"/>
        </w:rPr>
        <w:t xml:space="preserve"> </w:t>
      </w:r>
      <w:proofErr w:type="spellStart"/>
      <w:r w:rsidRPr="009F1212">
        <w:rPr>
          <w:rFonts w:ascii="Arial Narrow" w:hAnsi="Arial Narrow" w:cs="DejaVu Sans Condensed"/>
          <w:color w:val="000000"/>
          <w:sz w:val="28"/>
          <w:szCs w:val="28"/>
        </w:rPr>
        <w:t>Anselmini</w:t>
      </w:r>
      <w:proofErr w:type="spellEnd"/>
    </w:p>
    <w:p w:rsidR="009F1212" w:rsidRPr="009F1212" w:rsidRDefault="009F1212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b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b/>
          <w:color w:val="000000"/>
          <w:sz w:val="28"/>
          <w:szCs w:val="28"/>
        </w:rPr>
        <w:t>Vereadores: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Dalcir Luis Ebeling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Pedro Gilson Jahn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Marino Pedro Zagonel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Bernardino Scottá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João Carlos Jahn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Laudir Abel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Luiz Felippe Werner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Claudir Antônio Ludwig</w:t>
      </w:r>
    </w:p>
    <w:p w:rsidR="005F0130" w:rsidRPr="009F1212" w:rsidRDefault="005F0130" w:rsidP="009F1212">
      <w:pPr>
        <w:pStyle w:val="NormalWeb"/>
        <w:spacing w:before="0" w:beforeAutospacing="0" w:after="0" w:afterAutospacing="0"/>
        <w:rPr>
          <w:rFonts w:ascii="Arial Narrow" w:hAnsi="Arial Narrow" w:cs="DejaVu Sans Condensed"/>
          <w:color w:val="000000"/>
          <w:sz w:val="28"/>
          <w:szCs w:val="28"/>
        </w:rPr>
      </w:pPr>
      <w:r w:rsidRPr="009F1212">
        <w:rPr>
          <w:rFonts w:ascii="Arial Narrow" w:hAnsi="Arial Narrow" w:cs="DejaVu Sans Condensed"/>
          <w:color w:val="000000"/>
          <w:sz w:val="28"/>
          <w:szCs w:val="28"/>
        </w:rPr>
        <w:t>Ademar Gauger</w:t>
      </w:r>
    </w:p>
    <w:bookmarkEnd w:id="0"/>
    <w:p w:rsidR="002B30E7" w:rsidRPr="009F1212" w:rsidRDefault="002B30E7" w:rsidP="009F1212">
      <w:pPr>
        <w:spacing w:after="0" w:line="240" w:lineRule="auto"/>
        <w:rPr>
          <w:rFonts w:ascii="Arial Narrow" w:hAnsi="Arial Narrow" w:cs="DejaVu Sans Condensed"/>
          <w:sz w:val="28"/>
          <w:szCs w:val="28"/>
        </w:rPr>
      </w:pPr>
    </w:p>
    <w:sectPr w:rsidR="002B30E7" w:rsidRPr="009F1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30"/>
    <w:rsid w:val="002B30E7"/>
    <w:rsid w:val="005F0130"/>
    <w:rsid w:val="009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Barao</dc:creator>
  <cp:lastModifiedBy>LENOVO</cp:lastModifiedBy>
  <cp:revision>2</cp:revision>
  <dcterms:created xsi:type="dcterms:W3CDTF">2019-07-12T17:12:00Z</dcterms:created>
  <dcterms:modified xsi:type="dcterms:W3CDTF">2019-07-12T17:12:00Z</dcterms:modified>
</cp:coreProperties>
</file>